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34" w:rsidRPr="00663734" w:rsidRDefault="00820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</w:t>
      </w:r>
      <w:bookmarkStart w:id="0" w:name="_GoBack"/>
      <w:bookmarkEnd w:id="0"/>
    </w:p>
    <w:p w:rsidR="00663734" w:rsidRPr="00663734" w:rsidRDefault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9C45FB">
      <w:pPr>
        <w:ind w:left="6120"/>
        <w:rPr>
          <w:rFonts w:ascii="Arial" w:hAnsi="Arial" w:cs="Arial"/>
          <w:sz w:val="22"/>
          <w:szCs w:val="22"/>
        </w:rPr>
      </w:pPr>
      <w:r w:rsidRPr="00663734">
        <w:rPr>
          <w:rFonts w:ascii="Arial" w:hAnsi="Arial" w:cs="Arial"/>
          <w:sz w:val="22"/>
          <w:szCs w:val="22"/>
        </w:rPr>
        <w:t>Paris, le</w:t>
      </w: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663734">
      <w:pPr>
        <w:jc w:val="center"/>
        <w:rPr>
          <w:rFonts w:ascii="Arial" w:hAnsi="Arial" w:cs="Arial"/>
          <w:b/>
        </w:rPr>
      </w:pPr>
      <w:r w:rsidRPr="00663734">
        <w:rPr>
          <w:rFonts w:ascii="Arial" w:hAnsi="Arial" w:cs="Arial"/>
          <w:b/>
        </w:rPr>
        <w:t>ATTESTATION</w:t>
      </w: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Default="00663734" w:rsidP="00663734">
      <w:pPr>
        <w:rPr>
          <w:rFonts w:ascii="Arial" w:hAnsi="Arial" w:cs="Arial"/>
          <w:sz w:val="22"/>
          <w:szCs w:val="22"/>
        </w:rPr>
      </w:pPr>
    </w:p>
    <w:p w:rsidR="00663734" w:rsidRDefault="00663734" w:rsidP="006E1A2A">
      <w:pPr>
        <w:jc w:val="both"/>
        <w:rPr>
          <w:rFonts w:ascii="Arial" w:hAnsi="Arial" w:cs="Arial"/>
          <w:sz w:val="22"/>
          <w:szCs w:val="22"/>
        </w:rPr>
      </w:pPr>
    </w:p>
    <w:p w:rsidR="00663734" w:rsidRPr="00663734" w:rsidRDefault="00532B43" w:rsidP="006E1A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la candidature de </w:t>
      </w:r>
      <w:r w:rsidRPr="00532B43">
        <w:rPr>
          <w:rFonts w:ascii="Arial" w:hAnsi="Arial" w:cs="Arial"/>
          <w:i/>
          <w:color w:val="FF0000"/>
          <w:sz w:val="22"/>
          <w:szCs w:val="22"/>
        </w:rPr>
        <w:t>Nom Prénom</w:t>
      </w:r>
      <w:r>
        <w:rPr>
          <w:rFonts w:ascii="Arial" w:hAnsi="Arial" w:cs="Arial"/>
          <w:sz w:val="22"/>
          <w:szCs w:val="22"/>
        </w:rPr>
        <w:t xml:space="preserve"> </w:t>
      </w:r>
      <w:r w:rsidR="00663734">
        <w:rPr>
          <w:rFonts w:ascii="Arial" w:hAnsi="Arial" w:cs="Arial"/>
          <w:sz w:val="22"/>
          <w:szCs w:val="22"/>
        </w:rPr>
        <w:t xml:space="preserve">était retenue sur le poste </w:t>
      </w:r>
      <w:r w:rsidR="00663734" w:rsidRPr="00663734">
        <w:rPr>
          <w:rFonts w:ascii="Arial" w:hAnsi="Arial" w:cs="Arial"/>
          <w:sz w:val="22"/>
          <w:szCs w:val="22"/>
        </w:rPr>
        <w:t xml:space="preserve">d’END </w:t>
      </w:r>
      <w:r w:rsidR="00663734">
        <w:rPr>
          <w:rFonts w:ascii="Arial" w:hAnsi="Arial" w:cs="Arial"/>
          <w:sz w:val="22"/>
          <w:szCs w:val="22"/>
        </w:rPr>
        <w:t>à la Direction Générale « </w:t>
      </w:r>
      <w:r w:rsidRPr="00532B43">
        <w:rPr>
          <w:rFonts w:ascii="Arial" w:hAnsi="Arial" w:cs="Arial"/>
          <w:i/>
          <w:color w:val="FF0000"/>
          <w:sz w:val="22"/>
          <w:szCs w:val="22"/>
        </w:rPr>
        <w:t>Libellé</w:t>
      </w:r>
      <w:r w:rsidR="00663734">
        <w:rPr>
          <w:rFonts w:ascii="Arial" w:hAnsi="Arial" w:cs="Arial"/>
          <w:sz w:val="22"/>
          <w:szCs w:val="22"/>
        </w:rPr>
        <w:t> »</w:t>
      </w:r>
      <w:r w:rsidR="009C45FB">
        <w:rPr>
          <w:rFonts w:ascii="Arial" w:hAnsi="Arial" w:cs="Arial"/>
          <w:sz w:val="22"/>
          <w:szCs w:val="22"/>
        </w:rPr>
        <w:t xml:space="preserve">, </w:t>
      </w:r>
      <w:r w:rsidR="00663734">
        <w:rPr>
          <w:rFonts w:ascii="Arial" w:hAnsi="Arial" w:cs="Arial"/>
          <w:sz w:val="22"/>
          <w:szCs w:val="22"/>
        </w:rPr>
        <w:t xml:space="preserve">unité </w:t>
      </w:r>
      <w:r w:rsidR="00033C1F">
        <w:rPr>
          <w:rFonts w:ascii="Arial" w:hAnsi="Arial" w:cs="Arial"/>
          <w:i/>
          <w:color w:val="FF0000"/>
          <w:sz w:val="22"/>
          <w:szCs w:val="22"/>
        </w:rPr>
        <w:t>L</w:t>
      </w:r>
      <w:r w:rsidRPr="00532B43">
        <w:rPr>
          <w:rFonts w:ascii="Arial" w:hAnsi="Arial" w:cs="Arial"/>
          <w:i/>
          <w:color w:val="FF0000"/>
          <w:sz w:val="22"/>
          <w:szCs w:val="22"/>
        </w:rPr>
        <w:t>ibellé</w:t>
      </w:r>
      <w:r w:rsidR="00663734">
        <w:rPr>
          <w:rFonts w:ascii="Arial" w:hAnsi="Arial" w:cs="Arial"/>
          <w:sz w:val="22"/>
          <w:szCs w:val="22"/>
        </w:rPr>
        <w:t>,</w:t>
      </w:r>
      <w:r w:rsidR="00033C1F">
        <w:rPr>
          <w:rFonts w:ascii="Arial" w:hAnsi="Arial" w:cs="Arial"/>
          <w:sz w:val="22"/>
          <w:szCs w:val="22"/>
        </w:rPr>
        <w:t xml:space="preserve"> </w:t>
      </w:r>
      <w:r w:rsidR="006E1A2A" w:rsidRPr="006E1A2A">
        <w:rPr>
          <w:rFonts w:ascii="Arial" w:hAnsi="Arial" w:cs="Arial"/>
          <w:i/>
          <w:color w:val="FF0000"/>
          <w:sz w:val="22"/>
          <w:szCs w:val="22"/>
        </w:rPr>
        <w:t>l’établissement</w:t>
      </w:r>
      <w:r w:rsidR="00033C1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663734">
        <w:rPr>
          <w:rFonts w:ascii="Arial" w:hAnsi="Arial" w:cs="Arial"/>
          <w:sz w:val="22"/>
          <w:szCs w:val="22"/>
        </w:rPr>
        <w:t xml:space="preserve">s’engage à assurer sa rémunération pendant toute la durée de sa mise à disposition </w:t>
      </w:r>
      <w:r w:rsidR="009C45FB">
        <w:rPr>
          <w:rFonts w:ascii="Arial" w:hAnsi="Arial" w:cs="Arial"/>
          <w:sz w:val="22"/>
          <w:szCs w:val="22"/>
        </w:rPr>
        <w:t xml:space="preserve">auprès </w:t>
      </w:r>
      <w:r w:rsidR="00663734">
        <w:rPr>
          <w:rFonts w:ascii="Arial" w:hAnsi="Arial" w:cs="Arial"/>
          <w:sz w:val="22"/>
          <w:szCs w:val="22"/>
        </w:rPr>
        <w:t>de la Commission européenne.</w:t>
      </w:r>
    </w:p>
    <w:p w:rsidR="00663734" w:rsidRPr="00663734" w:rsidRDefault="00663734" w:rsidP="00663734">
      <w:pPr>
        <w:rPr>
          <w:rFonts w:ascii="Arial" w:hAnsi="Arial" w:cs="Arial"/>
          <w:sz w:val="22"/>
          <w:szCs w:val="22"/>
        </w:rPr>
      </w:pPr>
    </w:p>
    <w:sectPr w:rsidR="00663734" w:rsidRPr="0066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34"/>
    <w:rsid w:val="00014EE8"/>
    <w:rsid w:val="0003262B"/>
    <w:rsid w:val="00032F3D"/>
    <w:rsid w:val="00033C1F"/>
    <w:rsid w:val="000534C5"/>
    <w:rsid w:val="00057081"/>
    <w:rsid w:val="00085E44"/>
    <w:rsid w:val="00095890"/>
    <w:rsid w:val="00097366"/>
    <w:rsid w:val="000D31FC"/>
    <w:rsid w:val="001164F1"/>
    <w:rsid w:val="00117E87"/>
    <w:rsid w:val="00125936"/>
    <w:rsid w:val="0013119B"/>
    <w:rsid w:val="0014727F"/>
    <w:rsid w:val="001A094C"/>
    <w:rsid w:val="001C3AA5"/>
    <w:rsid w:val="001C4166"/>
    <w:rsid w:val="001D146D"/>
    <w:rsid w:val="001F7F57"/>
    <w:rsid w:val="00221E63"/>
    <w:rsid w:val="00223AFE"/>
    <w:rsid w:val="00231686"/>
    <w:rsid w:val="0023727E"/>
    <w:rsid w:val="00247772"/>
    <w:rsid w:val="00264DE5"/>
    <w:rsid w:val="002724E8"/>
    <w:rsid w:val="00275202"/>
    <w:rsid w:val="0028235E"/>
    <w:rsid w:val="00282BE6"/>
    <w:rsid w:val="002832CD"/>
    <w:rsid w:val="002C4FDC"/>
    <w:rsid w:val="002E0C0E"/>
    <w:rsid w:val="002E1B5F"/>
    <w:rsid w:val="002F35FB"/>
    <w:rsid w:val="002F7991"/>
    <w:rsid w:val="00306C60"/>
    <w:rsid w:val="00314762"/>
    <w:rsid w:val="00337468"/>
    <w:rsid w:val="0036088C"/>
    <w:rsid w:val="003640B7"/>
    <w:rsid w:val="00387077"/>
    <w:rsid w:val="003877A5"/>
    <w:rsid w:val="003C5328"/>
    <w:rsid w:val="003D1A2E"/>
    <w:rsid w:val="003D7467"/>
    <w:rsid w:val="003E6575"/>
    <w:rsid w:val="003F40DD"/>
    <w:rsid w:val="00444D43"/>
    <w:rsid w:val="004469E3"/>
    <w:rsid w:val="00447CED"/>
    <w:rsid w:val="00454ACD"/>
    <w:rsid w:val="00464B28"/>
    <w:rsid w:val="00482A95"/>
    <w:rsid w:val="00532449"/>
    <w:rsid w:val="00532B43"/>
    <w:rsid w:val="005430AD"/>
    <w:rsid w:val="00545142"/>
    <w:rsid w:val="00571A7D"/>
    <w:rsid w:val="005735C9"/>
    <w:rsid w:val="005A60F3"/>
    <w:rsid w:val="005B0422"/>
    <w:rsid w:val="005E0B75"/>
    <w:rsid w:val="005E3988"/>
    <w:rsid w:val="005F12ED"/>
    <w:rsid w:val="005F2FC0"/>
    <w:rsid w:val="005F35FD"/>
    <w:rsid w:val="0060245F"/>
    <w:rsid w:val="00611621"/>
    <w:rsid w:val="006334B8"/>
    <w:rsid w:val="006346D6"/>
    <w:rsid w:val="00653EF4"/>
    <w:rsid w:val="00663734"/>
    <w:rsid w:val="00682873"/>
    <w:rsid w:val="006862ED"/>
    <w:rsid w:val="006928CE"/>
    <w:rsid w:val="00694AB9"/>
    <w:rsid w:val="006A20EB"/>
    <w:rsid w:val="006A3048"/>
    <w:rsid w:val="006E1A2A"/>
    <w:rsid w:val="006E6A53"/>
    <w:rsid w:val="006E791E"/>
    <w:rsid w:val="00711427"/>
    <w:rsid w:val="007213D8"/>
    <w:rsid w:val="00721E70"/>
    <w:rsid w:val="00734337"/>
    <w:rsid w:val="0074392E"/>
    <w:rsid w:val="00773560"/>
    <w:rsid w:val="0078655C"/>
    <w:rsid w:val="0079073D"/>
    <w:rsid w:val="007924DE"/>
    <w:rsid w:val="0079302C"/>
    <w:rsid w:val="008077EF"/>
    <w:rsid w:val="0082061F"/>
    <w:rsid w:val="0084148F"/>
    <w:rsid w:val="008643CF"/>
    <w:rsid w:val="00866C78"/>
    <w:rsid w:val="0087335C"/>
    <w:rsid w:val="008815C1"/>
    <w:rsid w:val="0088712C"/>
    <w:rsid w:val="008A3445"/>
    <w:rsid w:val="008A571D"/>
    <w:rsid w:val="008B0367"/>
    <w:rsid w:val="008B2A07"/>
    <w:rsid w:val="008B32F4"/>
    <w:rsid w:val="008E75C2"/>
    <w:rsid w:val="009012C5"/>
    <w:rsid w:val="00906183"/>
    <w:rsid w:val="009219AF"/>
    <w:rsid w:val="009345F1"/>
    <w:rsid w:val="0094464B"/>
    <w:rsid w:val="00972606"/>
    <w:rsid w:val="009870D9"/>
    <w:rsid w:val="00994029"/>
    <w:rsid w:val="009A2FBE"/>
    <w:rsid w:val="009B1F15"/>
    <w:rsid w:val="009C45FB"/>
    <w:rsid w:val="009F31ED"/>
    <w:rsid w:val="00A23A5F"/>
    <w:rsid w:val="00A3684D"/>
    <w:rsid w:val="00A511B7"/>
    <w:rsid w:val="00A56441"/>
    <w:rsid w:val="00A578B5"/>
    <w:rsid w:val="00A6099C"/>
    <w:rsid w:val="00AB4F0B"/>
    <w:rsid w:val="00AC79EA"/>
    <w:rsid w:val="00AD0284"/>
    <w:rsid w:val="00AD095A"/>
    <w:rsid w:val="00B22F23"/>
    <w:rsid w:val="00B2602C"/>
    <w:rsid w:val="00B26B2B"/>
    <w:rsid w:val="00B3134C"/>
    <w:rsid w:val="00B42766"/>
    <w:rsid w:val="00B512C4"/>
    <w:rsid w:val="00B53D99"/>
    <w:rsid w:val="00B745FE"/>
    <w:rsid w:val="00BB73EA"/>
    <w:rsid w:val="00BC4892"/>
    <w:rsid w:val="00BC4BC6"/>
    <w:rsid w:val="00BD2919"/>
    <w:rsid w:val="00BD3D6A"/>
    <w:rsid w:val="00BF662E"/>
    <w:rsid w:val="00C17972"/>
    <w:rsid w:val="00C23756"/>
    <w:rsid w:val="00C32966"/>
    <w:rsid w:val="00C44169"/>
    <w:rsid w:val="00C444F2"/>
    <w:rsid w:val="00C539D0"/>
    <w:rsid w:val="00C74A7C"/>
    <w:rsid w:val="00C94396"/>
    <w:rsid w:val="00C947F9"/>
    <w:rsid w:val="00CD3B82"/>
    <w:rsid w:val="00CD73B6"/>
    <w:rsid w:val="00CE5DE1"/>
    <w:rsid w:val="00D07B7F"/>
    <w:rsid w:val="00D21407"/>
    <w:rsid w:val="00D332C5"/>
    <w:rsid w:val="00D61377"/>
    <w:rsid w:val="00D937CE"/>
    <w:rsid w:val="00DA0357"/>
    <w:rsid w:val="00DB35FF"/>
    <w:rsid w:val="00DB461D"/>
    <w:rsid w:val="00DD48A1"/>
    <w:rsid w:val="00DF143E"/>
    <w:rsid w:val="00E14627"/>
    <w:rsid w:val="00E52273"/>
    <w:rsid w:val="00E52C5C"/>
    <w:rsid w:val="00E532D9"/>
    <w:rsid w:val="00E56B83"/>
    <w:rsid w:val="00E61061"/>
    <w:rsid w:val="00E61F32"/>
    <w:rsid w:val="00ED4B47"/>
    <w:rsid w:val="00F04C44"/>
    <w:rsid w:val="00F244B9"/>
    <w:rsid w:val="00F372B0"/>
    <w:rsid w:val="00F501AD"/>
    <w:rsid w:val="00F67B1E"/>
    <w:rsid w:val="00F750F7"/>
    <w:rsid w:val="00FC23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</vt:lpstr>
    </vt:vector>
  </TitlesOfParts>
  <Company>SGAE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</dc:title>
  <dc:creator>cpigeon-adc</dc:creator>
  <cp:lastModifiedBy>Administration centrale</cp:lastModifiedBy>
  <cp:revision>7</cp:revision>
  <dcterms:created xsi:type="dcterms:W3CDTF">2017-03-29T13:18:00Z</dcterms:created>
  <dcterms:modified xsi:type="dcterms:W3CDTF">2020-10-01T15:52:00Z</dcterms:modified>
</cp:coreProperties>
</file>